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2E30A" w14:textId="3832BE32" w:rsidR="005C13C4" w:rsidRDefault="00BE579B" w:rsidP="00BE579B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E579B">
        <w:rPr>
          <w:rFonts w:ascii="Times New Roman" w:hAnsi="Times New Roman" w:cs="Times New Roman"/>
          <w:b/>
          <w:bCs/>
          <w:sz w:val="36"/>
          <w:szCs w:val="36"/>
        </w:rPr>
        <w:t>Сценарий развлечения к 23 февраля</w:t>
      </w:r>
    </w:p>
    <w:p w14:paraId="0DB74FB2" w14:textId="601B992B" w:rsidR="00540533" w:rsidRPr="00BE579B" w:rsidRDefault="00540533" w:rsidP="00540533">
      <w:pPr>
        <w:pStyle w:val="a3"/>
        <w:spacing w:line="276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6EC6C01F" w14:textId="0ABA258C" w:rsidR="00BE579B" w:rsidRPr="00BE579B" w:rsidRDefault="00BE579B" w:rsidP="00BE579B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BE579B">
        <w:rPr>
          <w:rFonts w:ascii="Times New Roman" w:hAnsi="Times New Roman" w:cs="Times New Roman"/>
          <w:i/>
          <w:iCs/>
          <w:sz w:val="36"/>
          <w:szCs w:val="36"/>
        </w:rPr>
        <w:t xml:space="preserve">(Звучит музыка, дети заходят в зал, садятся на стульчики) </w:t>
      </w:r>
    </w:p>
    <w:p w14:paraId="544AC021" w14:textId="269F1463" w:rsidR="00BE579B" w:rsidRDefault="00BE579B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E579B">
        <w:rPr>
          <w:rFonts w:ascii="Times New Roman" w:hAnsi="Times New Roman" w:cs="Times New Roman"/>
          <w:b/>
          <w:bCs/>
          <w:sz w:val="36"/>
          <w:szCs w:val="36"/>
        </w:rPr>
        <w:t>Ведущая:</w:t>
      </w:r>
      <w:r>
        <w:rPr>
          <w:rFonts w:ascii="Times New Roman" w:hAnsi="Times New Roman" w:cs="Times New Roman"/>
          <w:sz w:val="36"/>
          <w:szCs w:val="36"/>
        </w:rPr>
        <w:t xml:space="preserve"> Ребята, скоро у наших пап и дедушек будет праздник. Наши папы и дедушки такие храбрые, сильные, ловкие и очень хорошие, потому что они наши защитники. Поэтому они всегда будут нам помогать и защищать. А, вы ребята, хотите быть такими как наши папы и дедушки? (ДА)</w:t>
      </w:r>
    </w:p>
    <w:p w14:paraId="3FDDD396" w14:textId="343A1DEB" w:rsidR="00BE579B" w:rsidRDefault="00BE579B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Тогда мы должны сделать зарядку, чтобы быть сильными и здоровыми, как они.</w:t>
      </w:r>
    </w:p>
    <w:p w14:paraId="349A88D4" w14:textId="01810862" w:rsidR="00BE579B" w:rsidRDefault="00BE579B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E579B">
        <w:rPr>
          <w:rFonts w:ascii="Times New Roman" w:hAnsi="Times New Roman" w:cs="Times New Roman"/>
          <w:b/>
          <w:bCs/>
          <w:sz w:val="36"/>
          <w:szCs w:val="36"/>
        </w:rPr>
        <w:t>Ведущая: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В середину по порядку,</w:t>
      </w:r>
    </w:p>
    <w:p w14:paraId="4E2B4B74" w14:textId="58691546" w:rsidR="00BE579B" w:rsidRDefault="00BE579B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Становись скорее в круг.</w:t>
      </w:r>
    </w:p>
    <w:p w14:paraId="52620FA5" w14:textId="47927B2C" w:rsidR="00BE579B" w:rsidRDefault="00BE579B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На зарядку, на зарядку,</w:t>
      </w:r>
    </w:p>
    <w:p w14:paraId="598C34FA" w14:textId="0971FD19" w:rsidR="00BE579B" w:rsidRDefault="00BE579B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Приглашаем всех ребят.</w:t>
      </w:r>
    </w:p>
    <w:p w14:paraId="301E69BD" w14:textId="76A79015" w:rsidR="00BE579B" w:rsidRDefault="00BE579B" w:rsidP="00BE579B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BE579B">
        <w:rPr>
          <w:rFonts w:ascii="Times New Roman" w:hAnsi="Times New Roman" w:cs="Times New Roman"/>
          <w:i/>
          <w:iCs/>
          <w:sz w:val="36"/>
          <w:szCs w:val="36"/>
        </w:rPr>
        <w:t>(Звучит музыка, дети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делают зарядку</w:t>
      </w:r>
      <w:r w:rsidRPr="00BE579B">
        <w:rPr>
          <w:rFonts w:ascii="Times New Roman" w:hAnsi="Times New Roman" w:cs="Times New Roman"/>
          <w:i/>
          <w:iCs/>
          <w:sz w:val="36"/>
          <w:szCs w:val="36"/>
        </w:rPr>
        <w:t>)</w:t>
      </w:r>
    </w:p>
    <w:p w14:paraId="016A908E" w14:textId="77777777" w:rsidR="002B44FA" w:rsidRPr="00BE579B" w:rsidRDefault="00BE579B" w:rsidP="002B44FA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BE579B">
        <w:rPr>
          <w:rFonts w:ascii="Times New Roman" w:hAnsi="Times New Roman" w:cs="Times New Roman"/>
          <w:b/>
          <w:bCs/>
          <w:sz w:val="36"/>
          <w:szCs w:val="36"/>
        </w:rPr>
        <w:t>Ведущая: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BE579B">
        <w:rPr>
          <w:rFonts w:ascii="Times New Roman" w:hAnsi="Times New Roman" w:cs="Times New Roman"/>
          <w:sz w:val="36"/>
          <w:szCs w:val="36"/>
        </w:rPr>
        <w:t>Ой</w:t>
      </w:r>
      <w:r>
        <w:rPr>
          <w:rFonts w:ascii="Times New Roman" w:hAnsi="Times New Roman" w:cs="Times New Roman"/>
          <w:sz w:val="36"/>
          <w:szCs w:val="36"/>
        </w:rPr>
        <w:t>, какие молодцы! Очень хорошо сделали зарядку</w:t>
      </w:r>
      <w:r w:rsidR="002B44FA">
        <w:rPr>
          <w:rFonts w:ascii="Times New Roman" w:hAnsi="Times New Roman" w:cs="Times New Roman"/>
          <w:sz w:val="36"/>
          <w:szCs w:val="36"/>
        </w:rPr>
        <w:t xml:space="preserve">! </w:t>
      </w:r>
      <w:r w:rsidR="002B44FA">
        <w:rPr>
          <w:rFonts w:ascii="Times New Roman" w:hAnsi="Times New Roman" w:cs="Times New Roman"/>
          <w:i/>
          <w:iCs/>
          <w:sz w:val="36"/>
          <w:szCs w:val="36"/>
        </w:rPr>
        <w:t>(после зарядки дети бегут на стульчики)</w:t>
      </w:r>
      <w:r w:rsidR="002B44FA" w:rsidRPr="00BE579B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</w:p>
    <w:p w14:paraId="75076E23" w14:textId="0877F2FC" w:rsidR="00BE579B" w:rsidRDefault="002B44FA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E579B">
        <w:rPr>
          <w:rFonts w:ascii="Times New Roman" w:hAnsi="Times New Roman" w:cs="Times New Roman"/>
          <w:b/>
          <w:bCs/>
          <w:sz w:val="36"/>
          <w:szCs w:val="36"/>
        </w:rPr>
        <w:t>Ведущая: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А сейчас я предлагаю вам попасть в сказочный мир и помогать сказочным героям, как настоящие герои. Но чтобы попасть в сказочный мир, нам нужно сесть на самолёт.</w:t>
      </w:r>
    </w:p>
    <w:p w14:paraId="4267FB5F" w14:textId="14BF91E2" w:rsidR="002B44FA" w:rsidRDefault="002B44FA" w:rsidP="002B44FA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BE579B">
        <w:rPr>
          <w:rFonts w:ascii="Times New Roman" w:hAnsi="Times New Roman" w:cs="Times New Roman"/>
          <w:i/>
          <w:iCs/>
          <w:sz w:val="36"/>
          <w:szCs w:val="36"/>
        </w:rPr>
        <w:t>(</w:t>
      </w:r>
      <w:r w:rsidR="006B23C8">
        <w:rPr>
          <w:rFonts w:ascii="Times New Roman" w:hAnsi="Times New Roman" w:cs="Times New Roman"/>
          <w:i/>
          <w:iCs/>
          <w:sz w:val="36"/>
          <w:szCs w:val="36"/>
        </w:rPr>
        <w:t>Игра: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«Самолёты»</w:t>
      </w:r>
      <w:r w:rsidRPr="00BE579B">
        <w:rPr>
          <w:rFonts w:ascii="Times New Roman" w:hAnsi="Times New Roman" w:cs="Times New Roman"/>
          <w:i/>
          <w:iCs/>
          <w:sz w:val="36"/>
          <w:szCs w:val="36"/>
        </w:rPr>
        <w:t xml:space="preserve">, дети </w:t>
      </w:r>
      <w:r>
        <w:rPr>
          <w:rFonts w:ascii="Times New Roman" w:hAnsi="Times New Roman" w:cs="Times New Roman"/>
          <w:i/>
          <w:iCs/>
          <w:sz w:val="36"/>
          <w:szCs w:val="36"/>
        </w:rPr>
        <w:t>летят как самолёты</w:t>
      </w:r>
      <w:r w:rsidRPr="00BE579B">
        <w:rPr>
          <w:rFonts w:ascii="Times New Roman" w:hAnsi="Times New Roman" w:cs="Times New Roman"/>
          <w:i/>
          <w:iCs/>
          <w:sz w:val="36"/>
          <w:szCs w:val="36"/>
        </w:rPr>
        <w:t>)</w:t>
      </w:r>
    </w:p>
    <w:p w14:paraId="7CB1593A" w14:textId="4E510B2F" w:rsidR="002B44FA" w:rsidRDefault="002B44FA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E579B">
        <w:rPr>
          <w:rFonts w:ascii="Times New Roman" w:hAnsi="Times New Roman" w:cs="Times New Roman"/>
          <w:b/>
          <w:bCs/>
          <w:sz w:val="36"/>
          <w:szCs w:val="36"/>
        </w:rPr>
        <w:t>Ведущая: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B44FA">
        <w:rPr>
          <w:rFonts w:ascii="Times New Roman" w:hAnsi="Times New Roman" w:cs="Times New Roman"/>
          <w:sz w:val="36"/>
          <w:szCs w:val="36"/>
        </w:rPr>
        <w:t>Ребята,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E6005">
        <w:rPr>
          <w:rFonts w:ascii="Times New Roman" w:hAnsi="Times New Roman" w:cs="Times New Roman"/>
          <w:sz w:val="36"/>
          <w:szCs w:val="36"/>
        </w:rPr>
        <w:t xml:space="preserve">посмотрите, мы прилетели в волшебный мир, поэтому будем сидеть на стульчиках и тихо наблюдать, что же будет происходить в сказочном мире. Если </w:t>
      </w:r>
      <w:r w:rsidR="006B23C8">
        <w:rPr>
          <w:rFonts w:ascii="Times New Roman" w:hAnsi="Times New Roman" w:cs="Times New Roman"/>
          <w:sz w:val="36"/>
          <w:szCs w:val="36"/>
        </w:rPr>
        <w:t>кому-то</w:t>
      </w:r>
      <w:r w:rsidR="003E6005">
        <w:rPr>
          <w:rFonts w:ascii="Times New Roman" w:hAnsi="Times New Roman" w:cs="Times New Roman"/>
          <w:sz w:val="36"/>
          <w:szCs w:val="36"/>
        </w:rPr>
        <w:t xml:space="preserve"> понадобится помощь, мы поможем, согласны? (ДА)</w:t>
      </w:r>
    </w:p>
    <w:p w14:paraId="20C51734" w14:textId="6ABF83AC" w:rsidR="003E6005" w:rsidRDefault="003E6005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E579B">
        <w:rPr>
          <w:rFonts w:ascii="Times New Roman" w:hAnsi="Times New Roman" w:cs="Times New Roman"/>
          <w:b/>
          <w:bCs/>
          <w:sz w:val="36"/>
          <w:szCs w:val="36"/>
        </w:rPr>
        <w:t>Ведущая: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Что это за шум? Слышите? Да это же Баба Яга вредная к нам летит.</w:t>
      </w:r>
    </w:p>
    <w:p w14:paraId="21838710" w14:textId="07CE7087" w:rsidR="003E6005" w:rsidRDefault="003E6005" w:rsidP="003E6005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BE579B">
        <w:rPr>
          <w:rFonts w:ascii="Times New Roman" w:hAnsi="Times New Roman" w:cs="Times New Roman"/>
          <w:i/>
          <w:iCs/>
          <w:sz w:val="36"/>
          <w:szCs w:val="36"/>
        </w:rPr>
        <w:t xml:space="preserve">(Звучит музыка, </w:t>
      </w:r>
      <w:r>
        <w:rPr>
          <w:rFonts w:ascii="Times New Roman" w:hAnsi="Times New Roman" w:cs="Times New Roman"/>
          <w:i/>
          <w:iCs/>
          <w:sz w:val="36"/>
          <w:szCs w:val="36"/>
        </w:rPr>
        <w:t>залетает Баба Яга, пролетает по залу на метле, не замечает детей, подлетает к домику</w:t>
      </w:r>
      <w:r w:rsidRPr="00BE579B">
        <w:rPr>
          <w:rFonts w:ascii="Times New Roman" w:hAnsi="Times New Roman" w:cs="Times New Roman"/>
          <w:i/>
          <w:iCs/>
          <w:sz w:val="36"/>
          <w:szCs w:val="36"/>
        </w:rPr>
        <w:t>)</w:t>
      </w:r>
    </w:p>
    <w:p w14:paraId="408CFB72" w14:textId="1626EAE2" w:rsidR="00C8084F" w:rsidRDefault="003E6005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8084F">
        <w:rPr>
          <w:rFonts w:ascii="Times New Roman" w:hAnsi="Times New Roman" w:cs="Times New Roman"/>
          <w:b/>
          <w:bCs/>
          <w:sz w:val="36"/>
          <w:szCs w:val="36"/>
        </w:rPr>
        <w:t>Баба Яга:</w:t>
      </w:r>
      <w:r>
        <w:rPr>
          <w:rFonts w:ascii="Times New Roman" w:hAnsi="Times New Roman" w:cs="Times New Roman"/>
          <w:sz w:val="36"/>
          <w:szCs w:val="36"/>
        </w:rPr>
        <w:t xml:space="preserve"> Вот это избушка, какая красивая снаружи, а внутри наверное тепло и уютно</w:t>
      </w:r>
      <w:r w:rsidR="006B23C8">
        <w:rPr>
          <w:rFonts w:ascii="Times New Roman" w:hAnsi="Times New Roman" w:cs="Times New Roman"/>
          <w:sz w:val="36"/>
          <w:szCs w:val="36"/>
        </w:rPr>
        <w:t>.</w:t>
      </w:r>
      <w:r w:rsidR="00C8084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02B48A2" w14:textId="41D2B462" w:rsidR="003E6005" w:rsidRPr="00C8084F" w:rsidRDefault="00C8084F" w:rsidP="00BE579B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C8084F">
        <w:rPr>
          <w:rFonts w:ascii="Times New Roman" w:hAnsi="Times New Roman" w:cs="Times New Roman"/>
          <w:i/>
          <w:iCs/>
          <w:sz w:val="36"/>
          <w:szCs w:val="36"/>
        </w:rPr>
        <w:t>(</w:t>
      </w:r>
      <w:r>
        <w:rPr>
          <w:rFonts w:ascii="Times New Roman" w:hAnsi="Times New Roman" w:cs="Times New Roman"/>
          <w:i/>
          <w:iCs/>
          <w:sz w:val="36"/>
          <w:szCs w:val="36"/>
        </w:rPr>
        <w:t>Баба Яга з</w:t>
      </w:r>
      <w:r w:rsidRPr="00C8084F">
        <w:rPr>
          <w:rFonts w:ascii="Times New Roman" w:hAnsi="Times New Roman" w:cs="Times New Roman"/>
          <w:i/>
          <w:iCs/>
          <w:sz w:val="36"/>
          <w:szCs w:val="36"/>
        </w:rPr>
        <w:t>аходит в домик, выходит обратно)</w:t>
      </w:r>
    </w:p>
    <w:p w14:paraId="2F5F8389" w14:textId="393B4819" w:rsidR="00C8084F" w:rsidRDefault="00C8084F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8084F">
        <w:rPr>
          <w:rFonts w:ascii="Times New Roman" w:hAnsi="Times New Roman" w:cs="Times New Roman"/>
          <w:b/>
          <w:bCs/>
          <w:sz w:val="36"/>
          <w:szCs w:val="36"/>
        </w:rPr>
        <w:lastRenderedPageBreak/>
        <w:t>Баба Яга: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Наверняка кто то захочет жить в этой избушке. Дай – ка я поколдую, чтобы никто не смог заходить в домик без моего разрешения. В таком домике любой захочет жить. Пойду спрячусь в домике и посмотрю кто придёт. </w:t>
      </w:r>
    </w:p>
    <w:p w14:paraId="21E64925" w14:textId="2071FF02" w:rsidR="00C8084F" w:rsidRPr="00C8084F" w:rsidRDefault="00C8084F" w:rsidP="00C8084F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C8084F">
        <w:rPr>
          <w:rFonts w:ascii="Times New Roman" w:hAnsi="Times New Roman" w:cs="Times New Roman"/>
          <w:i/>
          <w:iCs/>
          <w:sz w:val="36"/>
          <w:szCs w:val="36"/>
        </w:rPr>
        <w:t>(</w:t>
      </w:r>
      <w:r>
        <w:rPr>
          <w:rFonts w:ascii="Times New Roman" w:hAnsi="Times New Roman" w:cs="Times New Roman"/>
          <w:i/>
          <w:iCs/>
          <w:sz w:val="36"/>
          <w:szCs w:val="36"/>
        </w:rPr>
        <w:t>Баба Яга прячется</w:t>
      </w:r>
      <w:r w:rsidRPr="00C8084F">
        <w:rPr>
          <w:rFonts w:ascii="Times New Roman" w:hAnsi="Times New Roman" w:cs="Times New Roman"/>
          <w:i/>
          <w:iCs/>
          <w:sz w:val="36"/>
          <w:szCs w:val="36"/>
        </w:rPr>
        <w:t xml:space="preserve"> в домик</w:t>
      </w:r>
      <w:r>
        <w:rPr>
          <w:rFonts w:ascii="Times New Roman" w:hAnsi="Times New Roman" w:cs="Times New Roman"/>
          <w:i/>
          <w:iCs/>
          <w:sz w:val="36"/>
          <w:szCs w:val="36"/>
        </w:rPr>
        <w:t>е</w:t>
      </w:r>
      <w:r w:rsidRPr="00C8084F">
        <w:rPr>
          <w:rFonts w:ascii="Times New Roman" w:hAnsi="Times New Roman" w:cs="Times New Roman"/>
          <w:i/>
          <w:iCs/>
          <w:sz w:val="36"/>
          <w:szCs w:val="36"/>
        </w:rPr>
        <w:t>)</w:t>
      </w:r>
    </w:p>
    <w:p w14:paraId="5FA0E0D0" w14:textId="02B32064" w:rsidR="00C8084F" w:rsidRPr="00C8084F" w:rsidRDefault="00C8084F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8084F">
        <w:rPr>
          <w:rFonts w:ascii="Times New Roman" w:hAnsi="Times New Roman" w:cs="Times New Roman"/>
          <w:b/>
          <w:bCs/>
          <w:sz w:val="36"/>
          <w:szCs w:val="36"/>
        </w:rPr>
        <w:t>Ведущая:</w:t>
      </w:r>
      <w:r>
        <w:rPr>
          <w:rFonts w:ascii="Times New Roman" w:hAnsi="Times New Roman" w:cs="Times New Roman"/>
          <w:sz w:val="36"/>
          <w:szCs w:val="36"/>
        </w:rPr>
        <w:t xml:space="preserve"> Пока никого нет, вставайте ребята, потопаем вместе, прыгаем выше и хлопаем громче. (2 раза)</w:t>
      </w:r>
    </w:p>
    <w:p w14:paraId="6F0943C2" w14:textId="4734A540" w:rsidR="002B44FA" w:rsidRPr="009A046D" w:rsidRDefault="009A046D" w:rsidP="00BE579B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9A046D">
        <w:rPr>
          <w:rFonts w:ascii="Times New Roman" w:hAnsi="Times New Roman" w:cs="Times New Roman"/>
          <w:i/>
          <w:iCs/>
          <w:sz w:val="36"/>
          <w:szCs w:val="36"/>
        </w:rPr>
        <w:t>(Дети садятся на стульчики)</w:t>
      </w:r>
    </w:p>
    <w:p w14:paraId="49B47259" w14:textId="316B108D" w:rsidR="009A046D" w:rsidRDefault="009A046D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8084F">
        <w:rPr>
          <w:rFonts w:ascii="Times New Roman" w:hAnsi="Times New Roman" w:cs="Times New Roman"/>
          <w:b/>
          <w:bCs/>
          <w:sz w:val="36"/>
          <w:szCs w:val="36"/>
        </w:rPr>
        <w:t>Ведущая: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Тише, ребята, я что-то слышу, мне кажется к нам кто -то бежит и прыгает.</w:t>
      </w:r>
    </w:p>
    <w:p w14:paraId="6DC79973" w14:textId="6DD4724B" w:rsidR="009A046D" w:rsidRDefault="009A046D" w:rsidP="009A046D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BE579B">
        <w:rPr>
          <w:rFonts w:ascii="Times New Roman" w:hAnsi="Times New Roman" w:cs="Times New Roman"/>
          <w:i/>
          <w:iCs/>
          <w:sz w:val="36"/>
          <w:szCs w:val="36"/>
        </w:rPr>
        <w:t xml:space="preserve">(Звучит музыка, </w:t>
      </w:r>
      <w:r>
        <w:rPr>
          <w:rFonts w:ascii="Times New Roman" w:hAnsi="Times New Roman" w:cs="Times New Roman"/>
          <w:i/>
          <w:iCs/>
          <w:sz w:val="36"/>
          <w:szCs w:val="36"/>
        </w:rPr>
        <w:t>забегает Зайчик, прыгает по залу</w:t>
      </w:r>
      <w:r w:rsidRPr="00BE579B">
        <w:rPr>
          <w:rFonts w:ascii="Times New Roman" w:hAnsi="Times New Roman" w:cs="Times New Roman"/>
          <w:i/>
          <w:iCs/>
          <w:sz w:val="36"/>
          <w:szCs w:val="36"/>
        </w:rPr>
        <w:t>)</w:t>
      </w:r>
    </w:p>
    <w:p w14:paraId="03B67D6E" w14:textId="698D941A" w:rsidR="009A046D" w:rsidRDefault="009A046D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8084F">
        <w:rPr>
          <w:rFonts w:ascii="Times New Roman" w:hAnsi="Times New Roman" w:cs="Times New Roman"/>
          <w:b/>
          <w:bCs/>
          <w:sz w:val="36"/>
          <w:szCs w:val="36"/>
        </w:rPr>
        <w:t>Ведущая: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Да это же зайчик, ребята!</w:t>
      </w:r>
    </w:p>
    <w:p w14:paraId="77778874" w14:textId="68351F7B" w:rsidR="009A046D" w:rsidRDefault="009A046D" w:rsidP="00BE579B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>(Зайчик сразу обращает внимание на избушку, стучит и говорит):</w:t>
      </w:r>
    </w:p>
    <w:p w14:paraId="316BE09B" w14:textId="43DB94B3" w:rsidR="009A046D" w:rsidRDefault="009A046D" w:rsidP="00BE579B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9A046D">
        <w:rPr>
          <w:rFonts w:ascii="Times New Roman" w:hAnsi="Times New Roman" w:cs="Times New Roman"/>
          <w:b/>
          <w:bCs/>
          <w:sz w:val="36"/>
          <w:szCs w:val="36"/>
        </w:rPr>
        <w:t>Зайчик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</w:rPr>
        <w:t xml:space="preserve">Тук-тук-тук </w:t>
      </w:r>
      <w:r>
        <w:rPr>
          <w:rFonts w:ascii="Times New Roman" w:hAnsi="Times New Roman" w:cs="Times New Roman"/>
          <w:i/>
          <w:iCs/>
          <w:sz w:val="36"/>
          <w:szCs w:val="36"/>
        </w:rPr>
        <w:t>(никто не отвечает)</w:t>
      </w:r>
    </w:p>
    <w:p w14:paraId="59E4736A" w14:textId="6C69962F" w:rsidR="009A046D" w:rsidRDefault="009A046D" w:rsidP="00BE579B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9A046D">
        <w:rPr>
          <w:rFonts w:ascii="Times New Roman" w:hAnsi="Times New Roman" w:cs="Times New Roman"/>
          <w:b/>
          <w:bCs/>
          <w:sz w:val="36"/>
          <w:szCs w:val="36"/>
        </w:rPr>
        <w:t>Зайчик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</w:rPr>
        <w:t xml:space="preserve">Наверняка там никого нет, мне очень холодно и страшно. Дай-ка я зайду. </w:t>
      </w:r>
      <w:r w:rsidRPr="009A046D">
        <w:rPr>
          <w:rFonts w:ascii="Times New Roman" w:hAnsi="Times New Roman" w:cs="Times New Roman"/>
          <w:i/>
          <w:iCs/>
          <w:sz w:val="36"/>
          <w:szCs w:val="36"/>
        </w:rPr>
        <w:t>(он пытается заходить в дом, но не получается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, тут появляется Баба Яга. </w:t>
      </w:r>
      <w:r w:rsidR="0095267B">
        <w:rPr>
          <w:rFonts w:ascii="Times New Roman" w:hAnsi="Times New Roman" w:cs="Times New Roman"/>
          <w:i/>
          <w:iCs/>
          <w:sz w:val="36"/>
          <w:szCs w:val="36"/>
        </w:rPr>
        <w:t>Зайчик,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увидев бабу Ягу испугался</w:t>
      </w:r>
      <w:r w:rsidRPr="009A046D">
        <w:rPr>
          <w:rFonts w:ascii="Times New Roman" w:hAnsi="Times New Roman" w:cs="Times New Roman"/>
          <w:i/>
          <w:iCs/>
          <w:sz w:val="36"/>
          <w:szCs w:val="36"/>
        </w:rPr>
        <w:t>)</w:t>
      </w:r>
    </w:p>
    <w:p w14:paraId="4458C9F6" w14:textId="7045B8B4" w:rsidR="009A046D" w:rsidRDefault="009A046D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A046D">
        <w:rPr>
          <w:rFonts w:ascii="Times New Roman" w:hAnsi="Times New Roman" w:cs="Times New Roman"/>
          <w:b/>
          <w:bCs/>
          <w:sz w:val="36"/>
          <w:szCs w:val="36"/>
        </w:rPr>
        <w:t>Зайчик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</w:rPr>
        <w:t>Не трогай меня Баба Яга, не прыгай на меня пожалуйста.</w:t>
      </w:r>
    </w:p>
    <w:p w14:paraId="3DCBC275" w14:textId="580A0D8B" w:rsidR="009A046D" w:rsidRDefault="009A046D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A046D">
        <w:rPr>
          <w:rFonts w:ascii="Times New Roman" w:hAnsi="Times New Roman" w:cs="Times New Roman"/>
          <w:b/>
          <w:bCs/>
          <w:sz w:val="36"/>
          <w:szCs w:val="36"/>
        </w:rPr>
        <w:t>Баба Яга:</w:t>
      </w:r>
      <w:r>
        <w:rPr>
          <w:rFonts w:ascii="Times New Roman" w:hAnsi="Times New Roman" w:cs="Times New Roman"/>
          <w:sz w:val="36"/>
          <w:szCs w:val="36"/>
        </w:rPr>
        <w:t xml:space="preserve"> Не бойся, Зайчик, сегодня я хорошая. Ты хочешь жить в избушке?</w:t>
      </w:r>
    </w:p>
    <w:p w14:paraId="14B66DA2" w14:textId="119511C2" w:rsidR="009A046D" w:rsidRDefault="00643F58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A046D">
        <w:rPr>
          <w:rFonts w:ascii="Times New Roman" w:hAnsi="Times New Roman" w:cs="Times New Roman"/>
          <w:b/>
          <w:bCs/>
          <w:sz w:val="36"/>
          <w:szCs w:val="36"/>
        </w:rPr>
        <w:t>Зайчик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</w:rPr>
        <w:t>Да, очень хочу, мне очень холодно и страшно.</w:t>
      </w:r>
    </w:p>
    <w:p w14:paraId="1ED6F61A" w14:textId="48BC6593" w:rsidR="00643F58" w:rsidRDefault="00643F58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Баба Яга: </w:t>
      </w:r>
      <w:r>
        <w:rPr>
          <w:rFonts w:ascii="Times New Roman" w:hAnsi="Times New Roman" w:cs="Times New Roman"/>
          <w:sz w:val="36"/>
          <w:szCs w:val="36"/>
        </w:rPr>
        <w:t>Так и быть, я разрешу тебе жить в избушке. Но тебе придётся выполнять мои капризы.</w:t>
      </w:r>
    </w:p>
    <w:p w14:paraId="7E919157" w14:textId="0498855F" w:rsidR="00643F58" w:rsidRDefault="00643F58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A046D">
        <w:rPr>
          <w:rFonts w:ascii="Times New Roman" w:hAnsi="Times New Roman" w:cs="Times New Roman"/>
          <w:b/>
          <w:bCs/>
          <w:sz w:val="36"/>
          <w:szCs w:val="36"/>
        </w:rPr>
        <w:t>Зайчик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</w:rPr>
        <w:t>Я согласен, но только не обмани.</w:t>
      </w:r>
    </w:p>
    <w:p w14:paraId="6A41524B" w14:textId="3EB43005" w:rsidR="00643F58" w:rsidRDefault="00643F58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A046D">
        <w:rPr>
          <w:rFonts w:ascii="Times New Roman" w:hAnsi="Times New Roman" w:cs="Times New Roman"/>
          <w:b/>
          <w:bCs/>
          <w:sz w:val="36"/>
          <w:szCs w:val="36"/>
        </w:rPr>
        <w:t>Зайчик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</w:rPr>
        <w:t>Как же я один могу справиться с капризами Бабы Яги, что же делать?</w:t>
      </w:r>
    </w:p>
    <w:p w14:paraId="21A2FF9E" w14:textId="0A883201" w:rsidR="00643F58" w:rsidRDefault="00643F58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43F58">
        <w:rPr>
          <w:rFonts w:ascii="Times New Roman" w:hAnsi="Times New Roman" w:cs="Times New Roman"/>
          <w:b/>
          <w:bCs/>
          <w:sz w:val="36"/>
          <w:szCs w:val="36"/>
        </w:rPr>
        <w:t>Ведущая:</w:t>
      </w:r>
      <w:r>
        <w:rPr>
          <w:rFonts w:ascii="Times New Roman" w:hAnsi="Times New Roman" w:cs="Times New Roman"/>
          <w:sz w:val="36"/>
          <w:szCs w:val="36"/>
        </w:rPr>
        <w:t xml:space="preserve"> Ребята, давайте поможем Зайке, превратившись зайчатами. Я знаю одно заклинание: Крутимся, вертимся и становимся зайчатками. </w:t>
      </w:r>
      <w:r w:rsidRPr="00643F58">
        <w:rPr>
          <w:rFonts w:ascii="Times New Roman" w:hAnsi="Times New Roman" w:cs="Times New Roman"/>
          <w:i/>
          <w:iCs/>
          <w:sz w:val="36"/>
          <w:szCs w:val="36"/>
        </w:rPr>
        <w:t>(одеваем маски зайчат).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268C4DB" w14:textId="77777777" w:rsidR="00643F58" w:rsidRDefault="00643F58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Ведущая: </w:t>
      </w:r>
      <w:r>
        <w:rPr>
          <w:rFonts w:ascii="Times New Roman" w:hAnsi="Times New Roman" w:cs="Times New Roman"/>
          <w:sz w:val="36"/>
          <w:szCs w:val="36"/>
        </w:rPr>
        <w:t xml:space="preserve">Давайте громко похлопаем, чтобы Зайчик нас заметил. </w:t>
      </w:r>
    </w:p>
    <w:p w14:paraId="25F2FFA5" w14:textId="29B38B9A" w:rsidR="00643F58" w:rsidRDefault="00643F58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43F58">
        <w:rPr>
          <w:rFonts w:ascii="Times New Roman" w:hAnsi="Times New Roman" w:cs="Times New Roman"/>
          <w:b/>
          <w:bCs/>
          <w:sz w:val="36"/>
          <w:szCs w:val="36"/>
        </w:rPr>
        <w:t>Зайчик:</w:t>
      </w:r>
      <w:r>
        <w:rPr>
          <w:rFonts w:ascii="Times New Roman" w:hAnsi="Times New Roman" w:cs="Times New Roman"/>
          <w:sz w:val="36"/>
          <w:szCs w:val="36"/>
        </w:rPr>
        <w:t xml:space="preserve"> (обращает внимание на детей)</w:t>
      </w:r>
      <w:r w:rsidR="0095267B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Ой, зайчата, Вы откуда?</w:t>
      </w:r>
    </w:p>
    <w:p w14:paraId="534DA3B3" w14:textId="4690332E" w:rsidR="00643F58" w:rsidRDefault="00643F58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Ведущая: </w:t>
      </w:r>
      <w:r>
        <w:rPr>
          <w:rFonts w:ascii="Times New Roman" w:hAnsi="Times New Roman" w:cs="Times New Roman"/>
          <w:sz w:val="36"/>
          <w:szCs w:val="36"/>
        </w:rPr>
        <w:t>Мы из далёкой страны, пришли тебе помочь.</w:t>
      </w:r>
    </w:p>
    <w:p w14:paraId="2508537D" w14:textId="2EAEBC6B" w:rsidR="00643F58" w:rsidRDefault="00643F58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Зайчик: </w:t>
      </w:r>
      <w:r>
        <w:rPr>
          <w:rFonts w:ascii="Times New Roman" w:hAnsi="Times New Roman" w:cs="Times New Roman"/>
          <w:sz w:val="36"/>
          <w:szCs w:val="36"/>
        </w:rPr>
        <w:t xml:space="preserve">Вот спасибо, во время пришли. Я теперь вместе с вами все задания выполню. </w:t>
      </w:r>
      <w:r w:rsidRPr="008A1B26">
        <w:rPr>
          <w:rFonts w:ascii="Times New Roman" w:hAnsi="Times New Roman" w:cs="Times New Roman"/>
          <w:i/>
          <w:iCs/>
          <w:sz w:val="36"/>
          <w:szCs w:val="36"/>
        </w:rPr>
        <w:t>(обращает внимание на Бабу Ягу)</w:t>
      </w:r>
      <w:r>
        <w:rPr>
          <w:rFonts w:ascii="Times New Roman" w:hAnsi="Times New Roman" w:cs="Times New Roman"/>
          <w:sz w:val="36"/>
          <w:szCs w:val="36"/>
        </w:rPr>
        <w:t>. Ну, ка, Баба Яга, задавай нам свои капризы</w:t>
      </w:r>
      <w:r w:rsidR="008A1B26">
        <w:rPr>
          <w:rFonts w:ascii="Times New Roman" w:hAnsi="Times New Roman" w:cs="Times New Roman"/>
          <w:sz w:val="36"/>
          <w:szCs w:val="36"/>
        </w:rPr>
        <w:t>.</w:t>
      </w:r>
    </w:p>
    <w:p w14:paraId="6046162A" w14:textId="77777777" w:rsidR="008A1B26" w:rsidRDefault="008A1B26" w:rsidP="00BE579B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8A1B26">
        <w:rPr>
          <w:rFonts w:ascii="Times New Roman" w:hAnsi="Times New Roman" w:cs="Times New Roman"/>
          <w:i/>
          <w:iCs/>
          <w:sz w:val="36"/>
          <w:szCs w:val="36"/>
        </w:rPr>
        <w:t>(Баба Яга начинает говорить свои капризы. Достаёт из кармана записку и от дает Зайке)</w:t>
      </w:r>
    </w:p>
    <w:p w14:paraId="61C3DEAE" w14:textId="32B73274" w:rsidR="00643F58" w:rsidRDefault="008A1B26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Баба Яга: </w:t>
      </w:r>
      <w:r>
        <w:rPr>
          <w:rFonts w:ascii="Times New Roman" w:hAnsi="Times New Roman" w:cs="Times New Roman"/>
          <w:sz w:val="36"/>
          <w:szCs w:val="36"/>
        </w:rPr>
        <w:t>Вот мой первый каприз!</w:t>
      </w:r>
    </w:p>
    <w:p w14:paraId="3F77ED6B" w14:textId="0BF1D912" w:rsidR="00643F58" w:rsidRDefault="008A1B26" w:rsidP="00BE579B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8A1B26">
        <w:rPr>
          <w:rFonts w:ascii="Times New Roman" w:hAnsi="Times New Roman" w:cs="Times New Roman"/>
          <w:i/>
          <w:iCs/>
          <w:sz w:val="36"/>
          <w:szCs w:val="36"/>
        </w:rPr>
        <w:t>(Зайчик читает записку и объясняет первый каприз Бабы Яги</w:t>
      </w:r>
      <w:r>
        <w:rPr>
          <w:rFonts w:ascii="Times New Roman" w:hAnsi="Times New Roman" w:cs="Times New Roman"/>
          <w:i/>
          <w:iCs/>
          <w:sz w:val="36"/>
          <w:szCs w:val="36"/>
        </w:rPr>
        <w:t>. Начинается соревнование. Прыжки через обручи на двух ногах, обежать конусы змейкой и вернуться назад).</w:t>
      </w:r>
    </w:p>
    <w:p w14:paraId="58212E0D" w14:textId="58E7C6D9" w:rsidR="008A1B26" w:rsidRDefault="008A1B26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Зайчик: </w:t>
      </w:r>
      <w:r>
        <w:rPr>
          <w:rFonts w:ascii="Times New Roman" w:hAnsi="Times New Roman" w:cs="Times New Roman"/>
          <w:sz w:val="36"/>
          <w:szCs w:val="36"/>
        </w:rPr>
        <w:t>Мы выполнили твой каприз.</w:t>
      </w:r>
    </w:p>
    <w:p w14:paraId="599E63F3" w14:textId="77777777" w:rsidR="008A1B26" w:rsidRDefault="008A1B26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Баба Яга: Нет уж нет! У меня есть ещё один каприз. </w:t>
      </w:r>
    </w:p>
    <w:p w14:paraId="4EC45F8D" w14:textId="67FF569A" w:rsidR="008A1B26" w:rsidRPr="008A1B26" w:rsidRDefault="008A1B26" w:rsidP="00BE579B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8A1B26">
        <w:rPr>
          <w:rFonts w:ascii="Times New Roman" w:hAnsi="Times New Roman" w:cs="Times New Roman"/>
          <w:i/>
          <w:iCs/>
          <w:sz w:val="36"/>
          <w:szCs w:val="36"/>
        </w:rPr>
        <w:t>(Баба Яга снова отдаёт записку Зайке. Зайчик читает и показывает, что хочет Баба Яга)</w:t>
      </w:r>
    </w:p>
    <w:p w14:paraId="7736ABE9" w14:textId="131E9BA4" w:rsidR="008A1B26" w:rsidRPr="008A1B26" w:rsidRDefault="008A1B26" w:rsidP="00BE579B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8A1B26">
        <w:rPr>
          <w:rFonts w:ascii="Times New Roman" w:hAnsi="Times New Roman" w:cs="Times New Roman"/>
          <w:i/>
          <w:iCs/>
          <w:sz w:val="36"/>
          <w:szCs w:val="36"/>
        </w:rPr>
        <w:t>(Дети проходят полосу препятствий)</w:t>
      </w:r>
    </w:p>
    <w:p w14:paraId="18458E1D" w14:textId="47DBAF75" w:rsidR="008A1B26" w:rsidRDefault="008A1B26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Зайчик: </w:t>
      </w:r>
      <w:r>
        <w:rPr>
          <w:rFonts w:ascii="Times New Roman" w:hAnsi="Times New Roman" w:cs="Times New Roman"/>
          <w:sz w:val="36"/>
          <w:szCs w:val="36"/>
        </w:rPr>
        <w:t>Ну что, Баба Яга, мы справились?</w:t>
      </w:r>
    </w:p>
    <w:p w14:paraId="40A94AEB" w14:textId="6A5164F9" w:rsidR="008A1B26" w:rsidRDefault="008A1B26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A1B26">
        <w:rPr>
          <w:rFonts w:ascii="Times New Roman" w:hAnsi="Times New Roman" w:cs="Times New Roman"/>
          <w:b/>
          <w:bCs/>
          <w:sz w:val="36"/>
          <w:szCs w:val="36"/>
        </w:rPr>
        <w:t>Баба Яга:</w:t>
      </w:r>
      <w:r>
        <w:rPr>
          <w:rFonts w:ascii="Times New Roman" w:hAnsi="Times New Roman" w:cs="Times New Roman"/>
          <w:sz w:val="36"/>
          <w:szCs w:val="36"/>
        </w:rPr>
        <w:t xml:space="preserve"> Да, справились.</w:t>
      </w:r>
      <w:r w:rsidR="006B23C8">
        <w:rPr>
          <w:rFonts w:ascii="Times New Roman" w:hAnsi="Times New Roman" w:cs="Times New Roman"/>
          <w:sz w:val="36"/>
          <w:szCs w:val="36"/>
        </w:rPr>
        <w:t xml:space="preserve"> Придётся мне отдать такую хорошую избушку. Заходи Зайчик в избушку. А мне пора лететь в свою избушку.</w:t>
      </w:r>
    </w:p>
    <w:p w14:paraId="4F9BA256" w14:textId="65603DAA" w:rsidR="006B23C8" w:rsidRDefault="006B23C8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Зайчик: </w:t>
      </w:r>
      <w:r w:rsidRPr="006B23C8">
        <w:rPr>
          <w:rFonts w:ascii="Times New Roman" w:hAnsi="Times New Roman" w:cs="Times New Roman"/>
          <w:i/>
          <w:iCs/>
          <w:sz w:val="36"/>
          <w:szCs w:val="36"/>
        </w:rPr>
        <w:t>(заходит в избушку и снова выходит).</w:t>
      </w:r>
      <w:r>
        <w:rPr>
          <w:rFonts w:ascii="Times New Roman" w:hAnsi="Times New Roman" w:cs="Times New Roman"/>
          <w:sz w:val="36"/>
          <w:szCs w:val="36"/>
        </w:rPr>
        <w:t xml:space="preserve"> Как я рад, что вы мне помогли, зайчата. За помощь, я вас угощаю сладостями. Я пойду отдыхать в своем домике.</w:t>
      </w:r>
    </w:p>
    <w:p w14:paraId="382A7E52" w14:textId="598C1FF2" w:rsidR="006B23C8" w:rsidRDefault="006B23C8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Ведущая: </w:t>
      </w:r>
      <w:r>
        <w:rPr>
          <w:rFonts w:ascii="Times New Roman" w:hAnsi="Times New Roman" w:cs="Times New Roman"/>
          <w:sz w:val="36"/>
          <w:szCs w:val="36"/>
        </w:rPr>
        <w:t>Ну, ребята, молодцы! Как хорошо вы помогли Зайке получить домик. Прямо как настоящие защитники. Давайте обратно станем ребятами.</w:t>
      </w:r>
    </w:p>
    <w:p w14:paraId="29B83733" w14:textId="77777777" w:rsidR="006B23C8" w:rsidRDefault="006B23C8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Ведущая: </w:t>
      </w:r>
      <w:r>
        <w:rPr>
          <w:rFonts w:ascii="Times New Roman" w:hAnsi="Times New Roman" w:cs="Times New Roman"/>
          <w:sz w:val="36"/>
          <w:szCs w:val="36"/>
        </w:rPr>
        <w:t xml:space="preserve">Крутись, вертись, детками превратись. </w:t>
      </w:r>
    </w:p>
    <w:p w14:paraId="6FB27B0D" w14:textId="1B2A630A" w:rsidR="006B23C8" w:rsidRPr="006B23C8" w:rsidRDefault="006B23C8" w:rsidP="00BE579B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6B23C8">
        <w:rPr>
          <w:rFonts w:ascii="Times New Roman" w:hAnsi="Times New Roman" w:cs="Times New Roman"/>
          <w:i/>
          <w:iCs/>
          <w:sz w:val="36"/>
          <w:szCs w:val="36"/>
        </w:rPr>
        <w:t>(снимаем маски)</w:t>
      </w:r>
    </w:p>
    <w:p w14:paraId="4426435C" w14:textId="682B668B" w:rsidR="006B23C8" w:rsidRDefault="006B23C8" w:rsidP="00BE579B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Ведущая: </w:t>
      </w:r>
      <w:r>
        <w:rPr>
          <w:rFonts w:ascii="Times New Roman" w:hAnsi="Times New Roman" w:cs="Times New Roman"/>
          <w:sz w:val="36"/>
          <w:szCs w:val="36"/>
        </w:rPr>
        <w:t>Давайте, ребята, полетим обратно в свой садик.</w:t>
      </w:r>
    </w:p>
    <w:p w14:paraId="6409E400" w14:textId="1DCFEC27" w:rsidR="006B23C8" w:rsidRDefault="006B23C8" w:rsidP="00BE579B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6B23C8">
        <w:rPr>
          <w:rFonts w:ascii="Times New Roman" w:hAnsi="Times New Roman" w:cs="Times New Roman"/>
          <w:i/>
          <w:iCs/>
          <w:sz w:val="36"/>
          <w:szCs w:val="36"/>
        </w:rPr>
        <w:t>(Игра: «Самолёты»).</w:t>
      </w:r>
    </w:p>
    <w:p w14:paraId="4CA34C5D" w14:textId="0971862F" w:rsidR="00540533" w:rsidRDefault="00540533" w:rsidP="00540533">
      <w:pPr>
        <w:pStyle w:val="a3"/>
        <w:spacing w:line="276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Разработал воспитатель:</w:t>
      </w:r>
    </w:p>
    <w:p w14:paraId="63355F5C" w14:textId="708DBDD8" w:rsidR="00540533" w:rsidRPr="00540533" w:rsidRDefault="00540533" w:rsidP="00540533">
      <w:pPr>
        <w:pStyle w:val="a3"/>
        <w:spacing w:line="276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Маады Любовь Доржуевна</w:t>
      </w:r>
      <w:bookmarkStart w:id="0" w:name="_GoBack"/>
      <w:bookmarkEnd w:id="0"/>
    </w:p>
    <w:sectPr w:rsidR="00540533" w:rsidRPr="00540533" w:rsidSect="006B23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C4"/>
    <w:rsid w:val="002B44FA"/>
    <w:rsid w:val="003E6005"/>
    <w:rsid w:val="00540533"/>
    <w:rsid w:val="005C13C4"/>
    <w:rsid w:val="00643F58"/>
    <w:rsid w:val="006B23C8"/>
    <w:rsid w:val="008A1B26"/>
    <w:rsid w:val="0095267B"/>
    <w:rsid w:val="00957847"/>
    <w:rsid w:val="009A046D"/>
    <w:rsid w:val="00BE579B"/>
    <w:rsid w:val="00C8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BAFF"/>
  <w15:chartTrackingRefBased/>
  <w15:docId w15:val="{6F01B67B-B943-4478-846A-950518E9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7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2022-02-18T06:41:00Z</dcterms:created>
  <dcterms:modified xsi:type="dcterms:W3CDTF">2022-02-19T18:47:00Z</dcterms:modified>
</cp:coreProperties>
</file>