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EAE9F" w14:textId="77777777" w:rsidR="000B6D45" w:rsidRPr="000B6D45" w:rsidRDefault="000B6D45" w:rsidP="000B6D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6D4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РАЗВИВАЮЩИЕ ИГРЫ ДЛЯ ДЕТЕЙ С СИНДРОМОМ ДАУНА</w:t>
      </w:r>
    </w:p>
    <w:p w14:paraId="3F1DC9AD" w14:textId="77777777" w:rsidR="000B6D45" w:rsidRPr="000B6D45" w:rsidRDefault="000B6D45" w:rsidP="000B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«солнечные детки» испытывают сложности с речью, хотя понимают они больше, чем могут выразить словами. </w:t>
      </w:r>
    </w:p>
    <w:p w14:paraId="74CEC95C" w14:textId="77777777" w:rsidR="000B6D45" w:rsidRPr="000B6D45" w:rsidRDefault="000B6D45" w:rsidP="000B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для своего малыша игры, занятия, которые наилучшим образом соответствуют возрасту и уровню развития. После игры обязательно вознаградите его усилия похвалой и объятиями. </w:t>
      </w:r>
    </w:p>
    <w:p w14:paraId="4B117F03" w14:textId="77777777" w:rsidR="000B6D45" w:rsidRPr="000B6D45" w:rsidRDefault="000B6D45" w:rsidP="000B6D45">
      <w:pPr>
        <w:pStyle w:val="3"/>
        <w:rPr>
          <w:b/>
          <w:bCs/>
        </w:rPr>
      </w:pPr>
      <w:r w:rsidRPr="000B6D45">
        <w:rPr>
          <w:b/>
          <w:bCs/>
        </w:rPr>
        <w:t>УПРАЖНЕНИЯ НА КООРДИНАЦИЮ</w:t>
      </w:r>
    </w:p>
    <w:p w14:paraId="066B7613" w14:textId="6B3E7264" w:rsidR="009C2B95" w:rsidRDefault="000B6D45">
      <w:pPr>
        <w:rPr>
          <w:b/>
          <w:bCs/>
        </w:rPr>
      </w:pPr>
      <w:r w:rsidRPr="000B6D45">
        <w:rPr>
          <w:b/>
          <w:bCs/>
        </w:rPr>
        <w:t>Шнуровки, которые можно сделать дома</w:t>
      </w:r>
    </w:p>
    <w:p w14:paraId="55B74B1B" w14:textId="71CD420E" w:rsidR="000B6D45" w:rsidRDefault="000B6D45">
      <w:pPr>
        <w:rPr>
          <w:b/>
          <w:bCs/>
        </w:rPr>
      </w:pPr>
      <w:r>
        <w:rPr>
          <w:noProof/>
        </w:rPr>
        <w:drawing>
          <wp:inline distT="0" distB="0" distL="0" distR="0" wp14:anchorId="314B14DD" wp14:editId="0E29B9E5">
            <wp:extent cx="5879101" cy="3924300"/>
            <wp:effectExtent l="0" t="0" r="7620" b="0"/>
            <wp:docPr id="1" name="Рисунок 1" descr="Игра &quot;Пришей пуговку&quot;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&quot;Пришей пуговку&quot;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01" cy="393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C184E" w14:textId="4C73B337" w:rsidR="000B6D45" w:rsidRDefault="000B6D45">
      <w:pPr>
        <w:rPr>
          <w:b/>
          <w:bCs/>
        </w:rPr>
      </w:pPr>
      <w:r>
        <w:rPr>
          <w:b/>
          <w:bCs/>
        </w:rPr>
        <w:t>Такую шнуровку можно сделать самим дома из цветного картона.</w:t>
      </w:r>
    </w:p>
    <w:p w14:paraId="0DAF2D6F" w14:textId="5ADF512F" w:rsidR="000B6D45" w:rsidRDefault="000B6D45">
      <w:pPr>
        <w:rPr>
          <w:b/>
          <w:bCs/>
        </w:rPr>
      </w:pPr>
      <w:r>
        <w:rPr>
          <w:b/>
          <w:bCs/>
        </w:rPr>
        <w:t>Понадобится цветной картон, цветные шнурки, цветные крупные пуговицы.</w:t>
      </w:r>
    </w:p>
    <w:p w14:paraId="443A5B48" w14:textId="1B41D1FA" w:rsidR="000B6D45" w:rsidRDefault="000B6D45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0D6B6A1" wp14:editId="2CD8FBD4">
            <wp:extent cx="5981359" cy="3990975"/>
            <wp:effectExtent l="0" t="0" r="635" b="0"/>
            <wp:docPr id="3" name="Рисунок 3" descr="Шнуровка &quot;Транспорт&quot;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нуровка &quot;Транспорт&quot;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597" cy="399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1351E" w14:textId="2C40BDBB" w:rsidR="000B6D45" w:rsidRDefault="000B6D45">
      <w:pPr>
        <w:rPr>
          <w:b/>
          <w:bCs/>
        </w:rPr>
      </w:pPr>
      <w:r>
        <w:rPr>
          <w:b/>
          <w:bCs/>
        </w:rPr>
        <w:t>Шнуровка «Транспорт»</w:t>
      </w:r>
    </w:p>
    <w:p w14:paraId="4ABB6867" w14:textId="77777777" w:rsidR="000B6D45" w:rsidRPr="000B6D45" w:rsidRDefault="000B6D45">
      <w:pPr>
        <w:rPr>
          <w:b/>
          <w:bCs/>
        </w:rPr>
      </w:pPr>
      <w:bookmarkStart w:id="0" w:name="_GoBack"/>
      <w:bookmarkEnd w:id="0"/>
    </w:p>
    <w:sectPr w:rsidR="000B6D45" w:rsidRPr="000B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95"/>
    <w:rsid w:val="000B6D45"/>
    <w:rsid w:val="001A5E60"/>
    <w:rsid w:val="009C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8521"/>
  <w15:chartTrackingRefBased/>
  <w15:docId w15:val="{900F6E67-F4B5-4BBF-8A77-1DD0ECE5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6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D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D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6D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0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2022-01-28T13:20:00Z</dcterms:created>
  <dcterms:modified xsi:type="dcterms:W3CDTF">2022-01-28T15:12:00Z</dcterms:modified>
</cp:coreProperties>
</file>