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0B436" w14:textId="77777777" w:rsidR="00FC60A6" w:rsidRDefault="00FC60A6" w:rsidP="00FC60A6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Полезные ссылки.</w:t>
      </w:r>
    </w:p>
    <w:p w14:paraId="7A2E5D6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В помощь вам в поиске идей для совместных дел, мы предлагаем вот такие ссылки:</w:t>
      </w:r>
    </w:p>
    <w:p w14:paraId="5FC1ED77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поиграть в подвижные игры, вам сюда: </w:t>
      </w:r>
      <w:hyperlink r:id="rId5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https://daynotes.ru/podvignie_igri_dlya_detey_v_pomeshenii/</w:t>
        </w:r>
      </w:hyperlink>
    </w:p>
    <w:p w14:paraId="2DBFDF26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порисовать,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6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http://risuemdoma.com/video</w:t>
        </w:r>
      </w:hyperlink>
    </w:p>
    <w:p w14:paraId="34E08461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почитать интересные книжки,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7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https://mishka-knizhka.ru/skazki-dlay-detey/</w:t>
        </w:r>
      </w:hyperlink>
    </w:p>
    <w:p w14:paraId="2443535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вместе послушать аудиокниги,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8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https://deti-online.com/audioskazki/</w:t>
        </w:r>
      </w:hyperlink>
    </w:p>
    <w:p w14:paraId="45E0B267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устроить домашнюю дискотеку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9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https://www.youtube.com/playlist?list=PLJjGmM6lHmBZc40XpBWsLYR0YYvqgu2bm</w:t>
        </w:r>
      </w:hyperlink>
    </w:p>
    <w:p w14:paraId="5829010B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поговорить » о важном»,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10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https://vseprorebenka.ru/vospitanie/psihologija/krizis-7-let-u-rebenka.html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11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https://www.adme.ru/svoboda-psihologiya/11-sovetov-ot-mnogodetnoj-mamy-psihologa-chemu-opytu-doveryayut-milliony-roditelej-2120815/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</w:t>
      </w:r>
      <w:hyperlink r:id="rId12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https://www.ya-roditel.ru/parents/consultation/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4.</w:t>
      </w:r>
      <w:hyperlink r:id="rId13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https://www.det-psi.ru/zadat-vopros/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5.</w:t>
      </w:r>
      <w:hyperlink r:id="rId14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https://mojmalysh.ru/?p=1867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6.</w:t>
      </w:r>
      <w:hyperlink r:id="rId15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https://schoolpsy.wordpress.com/2011/10/26/ответы-психолога-на-вопросы-родителе/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7.</w:t>
      </w:r>
      <w:hyperlink r:id="rId16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https://преодоление35.рф/sajty/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 (все для родителей детей с ОВЗ)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-Если вы хотите сделать игрушку своими руками из подручных средств,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17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https://www.adme.ru/svoboda-sdelaj-sam/11-klassnyh-igrushek-kotorye-vy-mozhete-izgotovit-s-detmi-pryamo-sejchas-1411465/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2.https://www.passion.ru/mama/obuchenie-i-razvitie-detey/sdelay-sam-7-interesnyh-igrushek-iz-podruchnyh-sredstv-154972.htm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3.https://www.uaua.info/ot-1-do-3/razvitie-ot-1-do-3/news-44782-chem-zanyat-detey-doma-razvivayuschie-igry-dlya-malyshey-svoimi-rukami/</w:t>
      </w:r>
    </w:p>
    <w:p w14:paraId="3819E4DA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построить необычные постройки,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18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https://razvivash-ka.ru/detskij-konstruktor-svoimi-rukami/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-Если вы хотите приготовить вместе что-то вкусненькое,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19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https://www.passion.ru/food/sostavlyaem-menyu/9-blyud-kotorye-legko-prigotovit-vmeste-s-rebenkom-153812.htm</w:t>
        </w:r>
      </w:hyperlink>
    </w:p>
    <w:p w14:paraId="546D6193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lastRenderedPageBreak/>
        <w:t>-Если вы хотите, вместе заняться спортом,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</w:r>
      <w:hyperlink r:id="rId20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https://youtu.be/eIqGGK3becA</w:t>
        </w:r>
      </w:hyperlink>
    </w:p>
    <w:p w14:paraId="03453134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сделать аппликацию,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</w:t>
      </w:r>
      <w:hyperlink r:id="rId21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http://rodnaya-tropinka.ru/masterim-s-detmi-svoimi-rukami/applikatsiya-s-detmi/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22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https://tytmaster.ru/podelki-applikacii/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3.</w:t>
      </w:r>
      <w:hyperlink r:id="rId23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https://tratatuk.ru/materialy/podelki-iz-bumagi/podelki-dlya-detej.html</w:t>
        </w:r>
      </w:hyperlink>
    </w:p>
    <w:p w14:paraId="107D417B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-Если вы хотите слепит что-то из пластилина, вам сюда: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1.http://ihappymama.ru/poshagovyj-master-klass-po-lepke-lepim-milyh-zhivotnyh/</w:t>
      </w: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br/>
        <w:t>2.</w:t>
      </w:r>
      <w:hyperlink r:id="rId24" w:tgtFrame="_blank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https://www.colady.ru/15-luchshix-uprazhnenij-dlya-rebenka-shkolnika-7-10-let-v-domashnix-usloviyax.html</w:t>
        </w:r>
      </w:hyperlink>
    </w:p>
    <w:p w14:paraId="3045B7E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Ссылки на познавательные ресурсы для всех участников образовательного процесса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( детей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родителей,  педагогов)</w:t>
      </w:r>
    </w:p>
    <w:p w14:paraId="7DAC9D1C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5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https://vk.com/dets_podelki</w:t>
        </w:r>
      </w:hyperlink>
    </w:p>
    <w:p w14:paraId="621441F7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6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http://krokotak.com</w:t>
        </w:r>
      </w:hyperlink>
    </w:p>
    <w:p w14:paraId="3E33983E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7" w:history="1">
        <w:proofErr w:type="spellStart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Учи.ру</w:t>
        </w:r>
        <w:proofErr w:type="spellEnd"/>
      </w:hyperlink>
    </w:p>
    <w:p w14:paraId="5C64517F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8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https://roboborik.com/</w:t>
        </w:r>
      </w:hyperlink>
    </w:p>
    <w:p w14:paraId="0F976036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29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https://mersibo.ru/ </w:t>
        </w:r>
      </w:hyperlink>
    </w:p>
    <w:p w14:paraId="3D52C0BF" w14:textId="77777777" w:rsidR="00FC60A6" w:rsidRDefault="00FC60A6" w:rsidP="00FC60A6">
      <w:pPr>
        <w:numPr>
          <w:ilvl w:val="0"/>
          <w:numId w:val="1"/>
        </w:numPr>
        <w:spacing w:after="0"/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0" w:history="1">
        <w:proofErr w:type="spellStart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Образовариум</w:t>
        </w:r>
        <w:proofErr w:type="spellEnd"/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 </w:t>
        </w:r>
      </w:hyperlink>
    </w:p>
    <w:p w14:paraId="2AB94404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1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 xml:space="preserve">https://ru.pinterest.com 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 «Всемирный каталог идей»</w:t>
      </w:r>
    </w:p>
    <w:p w14:paraId="2073251F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2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http://www.ivalex.vistcom.ru/metod.htm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«Все для детского сада»</w:t>
      </w:r>
    </w:p>
    <w:p w14:paraId="7C63DDAA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3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http://detsad-kitty.ru/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Методическая литература, наглядный материал, методические наработки</w:t>
      </w:r>
    </w:p>
    <w:p w14:paraId="1E3BC6EF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4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http://www.maaam.ru/detskijsad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Все для воспитателей на МААМ</w:t>
      </w:r>
    </w:p>
    <w:p w14:paraId="764B822F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5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http://nsportal.ru/nachalnaya-shkola/logopediya/artikulyatornaya-gimnastika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Социальная сеть работников образования (распространение педагогического опыта)</w:t>
      </w:r>
    </w:p>
    <w:p w14:paraId="49CE2A3A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6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https://pedlib.ru/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Педагогическая библиотека</w:t>
      </w:r>
    </w:p>
    <w:p w14:paraId="0536D54E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7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http://dob.1september.ru/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 xml:space="preserve"> Журнал в помощь воспитателям «Дошкольное образование»</w:t>
      </w:r>
    </w:p>
    <w:p w14:paraId="23A1C9D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8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http://vospitatel.com.ua/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Сайт «Воспитатель». Конспекты непосредственно — образовательной деятельности в ДОУ</w:t>
      </w:r>
    </w:p>
    <w:p w14:paraId="10C8C893" w14:textId="77777777" w:rsidR="00FC60A6" w:rsidRDefault="00FC60A6" w:rsidP="00FC60A6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Для детей и их родителей</w:t>
      </w:r>
    </w:p>
    <w:p w14:paraId="01C35ADD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39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http://www.solnet.ee/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Детский портал «Солнышко». Много интересного для родителей, детей и даже педагогов</w:t>
      </w:r>
    </w:p>
    <w:p w14:paraId="3E819140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0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http://www.schoolforbaby.ru/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Загадки, сценарии праздников дома, поделки, песни</w:t>
      </w:r>
    </w:p>
    <w:p w14:paraId="0BAE0A3D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1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http://playroom.com.ru/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Детская игровая комната.</w:t>
      </w:r>
    </w:p>
    <w:p w14:paraId="2ECB834E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2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http://allforchildren.ru/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ab/>
        <w:t>Все для детей</w:t>
      </w:r>
    </w:p>
    <w:p w14:paraId="50790334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3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http://ltnb.ru/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детский учебно-развлекательный портал «Волшебная академия»</w:t>
      </w:r>
    </w:p>
    <w:p w14:paraId="4D7CC0C0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4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http://skazochnikonline.ru/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«Добрый сказочник» (сценарии праздников, песенки, сказки, стихи)</w:t>
      </w:r>
    </w:p>
    <w:p w14:paraId="45FB5DF1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5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http://www.kokokokids.ru/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Этот блок посвящен тому, что можно родителям с детьми сделать дома своими руками</w:t>
      </w:r>
    </w:p>
    <w:p w14:paraId="574FB85F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6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http://doshkolnik.ru/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Дошкольник.ру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— полезный разноплановый ресурс для детей и родителей.</w:t>
      </w:r>
    </w:p>
    <w:p w14:paraId="2860FBD7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7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http://www.tvoyrebenok.ru/prezentacii_dlya_detey.shtml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Сайт для детей «Твой ребенок»</w:t>
      </w:r>
    </w:p>
    <w:p w14:paraId="2BAA2D17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8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http://www.razvivalki.ru/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 На сайте можно получить бесплатную консультацию психолога в режиме 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он-лайн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, заказать составление индивидуальной программы развития вашего ребенка. Также работает форум, куда можно зайти, обсудить свои проблемы.</w:t>
      </w:r>
    </w:p>
    <w:p w14:paraId="3A9097DC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49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http://www.prazdnik.by/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Сценарии детских праздников в кругу семьи</w:t>
      </w:r>
    </w:p>
    <w:p w14:paraId="581E97DB" w14:textId="77777777" w:rsidR="00FC60A6" w:rsidRDefault="00FC60A6" w:rsidP="00FC60A6">
      <w:pP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</w:pPr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</w:t>
      </w:r>
      <w:r>
        <w:rPr>
          <w:rFonts w:ascii="Times New Roman" w:eastAsia="Arial Unicode MS" w:hAnsi="Times New Roman" w:cs="Times New Roman"/>
          <w:b/>
          <w:bCs/>
          <w:color w:val="000000"/>
          <w:kern w:val="2"/>
          <w:sz w:val="28"/>
          <w:szCs w:val="28"/>
          <w:lang w:eastAsia="zh-CN"/>
        </w:rPr>
        <w:t>Развивающие игры и детские презентации для дошкольников</w:t>
      </w:r>
    </w:p>
    <w:p w14:paraId="28B48A98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0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http://viki.rdf.ru/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Детские электронные презентации и клипы</w:t>
      </w:r>
    </w:p>
    <w:p w14:paraId="3135C17C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1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http://sibmama.ru/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Презентации для детей</w:t>
      </w:r>
    </w:p>
    <w:p w14:paraId="764C8AD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2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http://www.igraemsa.ru/igry-dlja-detej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Развивающие игры для дошкольников</w:t>
      </w:r>
    </w:p>
    <w:p w14:paraId="717716F2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3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http://www.teremoc.ru/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Сайт, где ребенок будет учиться, играя в детские игры и веселиться, смотреть мультфильмы, разгадывать загадки и ребусы.</w:t>
      </w:r>
    </w:p>
    <w:p w14:paraId="00B82EA4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4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http://900igr.net/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900 детских презентаций и 300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флеш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-игр ребёнку с 1 года</w:t>
      </w:r>
    </w:p>
    <w:p w14:paraId="34E1EC45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5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http://deti.mail.ru/forsmall/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Игры для самых маленьких</w:t>
      </w:r>
    </w:p>
    <w:p w14:paraId="5A31F0BA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  <w:hyperlink r:id="rId56" w:history="1">
        <w:r>
          <w:rPr>
            <w:rStyle w:val="a3"/>
            <w:rFonts w:ascii="Times New Roman" w:eastAsia="Arial Unicode MS" w:hAnsi="Times New Roman" w:cs="Times New Roman"/>
            <w:kern w:val="2"/>
            <w:sz w:val="28"/>
            <w:szCs w:val="28"/>
            <w:lang w:eastAsia="zh-CN"/>
          </w:rPr>
          <w:t>http://игры-малышам.рф/</w:t>
        </w:r>
      </w:hyperlink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Игры-малышам. Детские игры.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>On-line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  <w:t xml:space="preserve"> игры для самых маленьких. Развивающие игры. Игры для детей</w:t>
      </w:r>
    </w:p>
    <w:p w14:paraId="48ECF6DC" w14:textId="77777777" w:rsidR="00FC60A6" w:rsidRDefault="00FC60A6" w:rsidP="00FC60A6">
      <w:pPr>
        <w:rPr>
          <w:rFonts w:ascii="Times New Roman" w:eastAsia="Arial Unicode MS" w:hAnsi="Times New Roman" w:cs="Times New Roman"/>
          <w:color w:val="000000"/>
          <w:kern w:val="2"/>
          <w:sz w:val="28"/>
          <w:szCs w:val="28"/>
          <w:lang w:eastAsia="zh-CN"/>
        </w:rPr>
      </w:pPr>
    </w:p>
    <w:p w14:paraId="45C72BA4" w14:textId="77777777" w:rsidR="00FC60A6" w:rsidRDefault="00FC60A6" w:rsidP="00FC60A6">
      <w:pPr>
        <w:rPr>
          <w:rFonts w:ascii="Helios" w:eastAsia="Arial Unicode MS" w:hAnsi="Helios" w:cs="Helios"/>
          <w:color w:val="000000"/>
          <w:kern w:val="2"/>
          <w:sz w:val="20"/>
          <w:szCs w:val="24"/>
          <w:lang w:eastAsia="zh-CN"/>
        </w:rPr>
      </w:pPr>
    </w:p>
    <w:p w14:paraId="3DF0721E" w14:textId="77777777" w:rsidR="00563842" w:rsidRDefault="00563842">
      <w:bookmarkStart w:id="0" w:name="_GoBack"/>
      <w:bookmarkEnd w:id="0"/>
    </w:p>
    <w:sectPr w:rsidR="00563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s">
    <w:altName w:val="Gabriola"/>
    <w:panose1 w:val="00000000000000000000"/>
    <w:charset w:val="00"/>
    <w:family w:val="decorative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00638"/>
    <w:multiLevelType w:val="multilevel"/>
    <w:tmpl w:val="856AA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842"/>
    <w:rsid w:val="00563842"/>
    <w:rsid w:val="00FC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2F6A5-13CC-453F-8E7B-8C4D7EF0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0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C60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58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t-psi.ru/zadat-vopros/" TargetMode="External"/><Relationship Id="rId18" Type="http://schemas.openxmlformats.org/officeDocument/2006/relationships/hyperlink" Target="https://razvivash-ka.ru/detskij-konstruktor-svoimi-rukami/" TargetMode="External"/><Relationship Id="rId26" Type="http://schemas.openxmlformats.org/officeDocument/2006/relationships/hyperlink" Target="http://krokotak.com/" TargetMode="External"/><Relationship Id="rId39" Type="http://schemas.openxmlformats.org/officeDocument/2006/relationships/hyperlink" Target="http://www.solnet.ee/" TargetMode="External"/><Relationship Id="rId21" Type="http://schemas.openxmlformats.org/officeDocument/2006/relationships/hyperlink" Target="http://rodnaya-tropinka.ru/masterim-s-detmi-svoimi-rukami/applikatsiya-s-detmi/" TargetMode="External"/><Relationship Id="rId34" Type="http://schemas.openxmlformats.org/officeDocument/2006/relationships/hyperlink" Target="http://www.maaam.ru/detskijsad" TargetMode="External"/><Relationship Id="rId42" Type="http://schemas.openxmlformats.org/officeDocument/2006/relationships/hyperlink" Target="http://allforchildren.ru/" TargetMode="External"/><Relationship Id="rId47" Type="http://schemas.openxmlformats.org/officeDocument/2006/relationships/hyperlink" Target="http://www.tvoyrebenok.ru/prezentacii_dlya_detey.shtml" TargetMode="External"/><Relationship Id="rId50" Type="http://schemas.openxmlformats.org/officeDocument/2006/relationships/hyperlink" Target="http://viki.rdf.ru/" TargetMode="External"/><Relationship Id="rId55" Type="http://schemas.openxmlformats.org/officeDocument/2006/relationships/hyperlink" Target="http://deti.mail.ru/forsmall/" TargetMode="External"/><Relationship Id="rId7" Type="http://schemas.openxmlformats.org/officeDocument/2006/relationships/hyperlink" Target="https://mishka-knizhka.ru/skazki-dlay-dete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35-jlcdbauwtgbin.xn--p1ai/sajty/" TargetMode="External"/><Relationship Id="rId29" Type="http://schemas.openxmlformats.org/officeDocument/2006/relationships/hyperlink" Target="https://mersibo.ru/" TargetMode="External"/><Relationship Id="rId11" Type="http://schemas.openxmlformats.org/officeDocument/2006/relationships/hyperlink" Target="https://www.adme.ru/svoboda-psihologiya/11-sovetov-ot-mnogodetnoj-mamy-psihologa-chemu-opytu-doveryayut-milliony-roditelej-2120815/" TargetMode="External"/><Relationship Id="rId24" Type="http://schemas.openxmlformats.org/officeDocument/2006/relationships/hyperlink" Target="https://www.colady.ru/15-luchshix-uprazhnenij-dlya-rebenka-shkolnika-7-10-let-v-domashnix-usloviyax.html" TargetMode="External"/><Relationship Id="rId32" Type="http://schemas.openxmlformats.org/officeDocument/2006/relationships/hyperlink" Target="http://www.ivalex.vistcom.ru/metod.htm" TargetMode="External"/><Relationship Id="rId37" Type="http://schemas.openxmlformats.org/officeDocument/2006/relationships/hyperlink" Target="http://dob.1september.ru/" TargetMode="External"/><Relationship Id="rId40" Type="http://schemas.openxmlformats.org/officeDocument/2006/relationships/hyperlink" Target="http://www.schoolforbaby.ru/" TargetMode="External"/><Relationship Id="rId45" Type="http://schemas.openxmlformats.org/officeDocument/2006/relationships/hyperlink" Target="http://www.kokokokids.ru/" TargetMode="External"/><Relationship Id="rId53" Type="http://schemas.openxmlformats.org/officeDocument/2006/relationships/hyperlink" Target="http://www.teremoc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daynotes.ru/podvignie_igri_dlya_detey_v_pomeshenii/" TargetMode="External"/><Relationship Id="rId19" Type="http://schemas.openxmlformats.org/officeDocument/2006/relationships/hyperlink" Target="https://www.passion.ru/food/sostavlyaem-menyu/9-blyud-kotorye-legko-prigotovit-vmeste-s-rebenkom-15381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playlist?list=PLJjGmM6lHmBZc40XpBWsLYR0YYvqgu2bm" TargetMode="External"/><Relationship Id="rId14" Type="http://schemas.openxmlformats.org/officeDocument/2006/relationships/hyperlink" Target="https://mojmalysh.ru/?p=1867" TargetMode="External"/><Relationship Id="rId22" Type="http://schemas.openxmlformats.org/officeDocument/2006/relationships/hyperlink" Target="https://tytmaster.ru/podelki-applikacii/" TargetMode="External"/><Relationship Id="rId27" Type="http://schemas.openxmlformats.org/officeDocument/2006/relationships/hyperlink" Target="https://uchi.ru/students/main" TargetMode="External"/><Relationship Id="rId30" Type="http://schemas.openxmlformats.org/officeDocument/2006/relationships/hyperlink" Target="https://obr.nd.ru/" TargetMode="External"/><Relationship Id="rId35" Type="http://schemas.openxmlformats.org/officeDocument/2006/relationships/hyperlink" Target="http://nsportal.ru/nachalnaya-shkola/logopediya/artikulyatornaya-gimnastika" TargetMode="External"/><Relationship Id="rId43" Type="http://schemas.openxmlformats.org/officeDocument/2006/relationships/hyperlink" Target="http://ltnb.ru/" TargetMode="External"/><Relationship Id="rId48" Type="http://schemas.openxmlformats.org/officeDocument/2006/relationships/hyperlink" Target="http://www.razvivalki.ru/" TargetMode="External"/><Relationship Id="rId56" Type="http://schemas.openxmlformats.org/officeDocument/2006/relationships/hyperlink" Target="http://&#1080;&#1075;&#1088;&#1099;-&#1084;&#1072;&#1083;&#1099;&#1096;&#1072;&#1084;.&#1088;&#1092;/" TargetMode="External"/><Relationship Id="rId8" Type="http://schemas.openxmlformats.org/officeDocument/2006/relationships/hyperlink" Target="https://deti-online.com/audioskazki/" TargetMode="External"/><Relationship Id="rId51" Type="http://schemas.openxmlformats.org/officeDocument/2006/relationships/hyperlink" Target="http://sibmam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a-roditel.ru/parents/consultation/" TargetMode="External"/><Relationship Id="rId17" Type="http://schemas.openxmlformats.org/officeDocument/2006/relationships/hyperlink" Target="https://www.adme.ru/svoboda-sdelaj-sam/11-klassnyh-igrushek-kotorye-vy-mozhete-izgotovit-s-detmi-pryamo-sejchas-1411465/" TargetMode="External"/><Relationship Id="rId25" Type="http://schemas.openxmlformats.org/officeDocument/2006/relationships/hyperlink" Target="https://vk.com/dets_podelki" TargetMode="External"/><Relationship Id="rId33" Type="http://schemas.openxmlformats.org/officeDocument/2006/relationships/hyperlink" Target="http://detsad-kitty.ru/" TargetMode="External"/><Relationship Id="rId38" Type="http://schemas.openxmlformats.org/officeDocument/2006/relationships/hyperlink" Target="http://vospitatel.com.ua/" TargetMode="External"/><Relationship Id="rId46" Type="http://schemas.openxmlformats.org/officeDocument/2006/relationships/hyperlink" Target="http://doshkolnik.ru/" TargetMode="External"/><Relationship Id="rId20" Type="http://schemas.openxmlformats.org/officeDocument/2006/relationships/hyperlink" Target="https://youtu.be/eIqGGK3becA" TargetMode="External"/><Relationship Id="rId41" Type="http://schemas.openxmlformats.org/officeDocument/2006/relationships/hyperlink" Target="http://playroom.com.ru/" TargetMode="External"/><Relationship Id="rId54" Type="http://schemas.openxmlformats.org/officeDocument/2006/relationships/hyperlink" Target="http://900igr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isuemdoma.com/video" TargetMode="External"/><Relationship Id="rId15" Type="http://schemas.openxmlformats.org/officeDocument/2006/relationships/hyperlink" Target="https://schoolpsy.wordpress.com/2011/10/26/%D0%BE%D1%82%D0%B2%D0%B5%D1%82%D1%8B-%D0%BF%D1%81%D0%B8%D1%85%D0%BE%D0%BB%D0%BE%D0%B3%D0%B0-%D0%BD%D0%B0-%D0%B2%D0%BE%D0%BF%D1%80%D0%BE%D1%81%D1%8B-%D1%80%D0%BE%D0%B4%D0%B8%D1%82%D0%B5%D0%BB%D0%B5/" TargetMode="External"/><Relationship Id="rId23" Type="http://schemas.openxmlformats.org/officeDocument/2006/relationships/hyperlink" Target="https://tratatuk.ru/materialy/podelki-iz-bumagi/podelki-dlya-detej.html" TargetMode="External"/><Relationship Id="rId28" Type="http://schemas.openxmlformats.org/officeDocument/2006/relationships/hyperlink" Target="https://roboborik.com/" TargetMode="External"/><Relationship Id="rId36" Type="http://schemas.openxmlformats.org/officeDocument/2006/relationships/hyperlink" Target="https://pedlib.ru/" TargetMode="External"/><Relationship Id="rId49" Type="http://schemas.openxmlformats.org/officeDocument/2006/relationships/hyperlink" Target="http://www.prazdnik.by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seprorebenka.ru/vospitanie/psihologija/krizis-7-let-u-rebenka.html" TargetMode="External"/><Relationship Id="rId31" Type="http://schemas.openxmlformats.org/officeDocument/2006/relationships/hyperlink" Target="https://ru.pinterest.com" TargetMode="External"/><Relationship Id="rId44" Type="http://schemas.openxmlformats.org/officeDocument/2006/relationships/hyperlink" Target="http://skazochnikonline.ru/" TargetMode="External"/><Relationship Id="rId52" Type="http://schemas.openxmlformats.org/officeDocument/2006/relationships/hyperlink" Target="http://www.igraemsa.ru/igry-dlj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2021-03-28T17:00:00Z</dcterms:created>
  <dcterms:modified xsi:type="dcterms:W3CDTF">2021-03-28T17:01:00Z</dcterms:modified>
</cp:coreProperties>
</file>